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B3" w:rsidRDefault="00001692">
      <w:r>
        <w:t>Physik</w:t>
      </w:r>
      <w:r w:rsidR="001928B3">
        <w:t xml:space="preserve"> Klasse 7</w:t>
      </w:r>
      <w:r w:rsidR="003A7425">
        <w:t xml:space="preserve"> /8</w:t>
      </w:r>
    </w:p>
    <w:p w:rsidR="001928B3" w:rsidRDefault="001928B3"/>
    <w:p w:rsidR="001928B3" w:rsidRDefault="001928B3">
      <w:r>
        <w:t>Recherchiert im Internet</w:t>
      </w:r>
      <w:r w:rsidR="0059590F">
        <w:t xml:space="preserve"> </w:t>
      </w:r>
      <w:r w:rsidR="00001692">
        <w:t>oder überlegt euch:</w:t>
      </w:r>
    </w:p>
    <w:p w:rsidR="0059590F" w:rsidRDefault="00320C76">
      <w:r>
        <w:t>Physikalische Phänomene oder Versuche</w:t>
      </w:r>
    </w:p>
    <w:p w:rsidR="0059590F" w:rsidRDefault="0059590F">
      <w:r>
        <w:t xml:space="preserve">Welche </w:t>
      </w:r>
      <w:r w:rsidR="00320C76">
        <w:t xml:space="preserve">Versuche </w:t>
      </w:r>
      <w:r>
        <w:t>möchtet ihr gern einmal</w:t>
      </w:r>
      <w:r w:rsidR="00117DD6">
        <w:t xml:space="preserve"> in der Schule</w:t>
      </w:r>
      <w:r>
        <w:t xml:space="preserve"> </w:t>
      </w:r>
      <w:r w:rsidR="00117DD6">
        <w:t>ausprobieren?</w:t>
      </w:r>
    </w:p>
    <w:p w:rsidR="00320C76" w:rsidRDefault="00320C76">
      <w:r>
        <w:t xml:space="preserve">Welche Phänomene oder Zusammenhänge möchtet ihr gern </w:t>
      </w:r>
      <w:r w:rsidR="00571DD9">
        <w:t>untersuchen/ erklären können?</w:t>
      </w:r>
      <w:r w:rsidR="00A150BA">
        <w:t xml:space="preserve"> Es zählen auch </w:t>
      </w:r>
      <w:r w:rsidR="00584CF0">
        <w:t>Naturerscheinungen.(z</w:t>
      </w:r>
      <w:r w:rsidR="00A150BA">
        <w:t xml:space="preserve">.B. Gewitter, Polarlichter </w:t>
      </w:r>
      <w:r w:rsidR="00584CF0">
        <w:t>oder ähnliches)</w:t>
      </w:r>
    </w:p>
    <w:p w:rsidR="00117DD6" w:rsidRDefault="00117DD6">
      <w:r>
        <w:t xml:space="preserve">Fasst dazu alle Daten </w:t>
      </w:r>
      <w:r w:rsidR="00361557">
        <w:t>zusammen:</w:t>
      </w:r>
    </w:p>
    <w:p w:rsidR="00361557" w:rsidRDefault="00361557" w:rsidP="00361557">
      <w:pPr>
        <w:pStyle w:val="Listenabsatz"/>
        <w:numPr>
          <w:ilvl w:val="0"/>
          <w:numId w:val="1"/>
        </w:numPr>
      </w:pPr>
      <w:r>
        <w:t xml:space="preserve">Quellenangabe </w:t>
      </w:r>
      <w:proofErr w:type="spellStart"/>
      <w:r>
        <w:t>evtl</w:t>
      </w:r>
      <w:proofErr w:type="spellEnd"/>
      <w:r>
        <w:t xml:space="preserve"> link</w:t>
      </w:r>
    </w:p>
    <w:p w:rsidR="00571DD9" w:rsidRDefault="00302709" w:rsidP="00361557">
      <w:pPr>
        <w:pStyle w:val="Listenabsatz"/>
        <w:numPr>
          <w:ilvl w:val="0"/>
          <w:numId w:val="1"/>
        </w:numPr>
      </w:pPr>
      <w:r>
        <w:t>Worum geht es?</w:t>
      </w:r>
    </w:p>
    <w:p w:rsidR="00302709" w:rsidRDefault="00302709" w:rsidP="00361557">
      <w:pPr>
        <w:pStyle w:val="Listenabsatz"/>
        <w:numPr>
          <w:ilvl w:val="0"/>
          <w:numId w:val="1"/>
        </w:numPr>
      </w:pPr>
      <w:r>
        <w:t>Könnte man das in der Schule nachmachen?</w:t>
      </w:r>
      <w:r w:rsidR="00584CF0">
        <w:t xml:space="preserve"> Was braucht man dazu?</w:t>
      </w:r>
    </w:p>
    <w:p w:rsidR="00DD0396" w:rsidRDefault="00DD0396" w:rsidP="00556103">
      <w:pPr>
        <w:pStyle w:val="Listenabsatz"/>
      </w:pPr>
    </w:p>
    <w:p w:rsidR="00556103" w:rsidRDefault="00556103" w:rsidP="00556103">
      <w:r>
        <w:t xml:space="preserve">Bitte keine Explosionen, Flammenwerfer oder sonstige Versuche, die auf die Zerstörung der Schule </w:t>
      </w:r>
      <w:r w:rsidR="00B21E3E">
        <w:t xml:space="preserve">abzielen. </w:t>
      </w:r>
    </w:p>
    <w:p w:rsidR="00B21E3E" w:rsidRDefault="00B21E3E" w:rsidP="00556103">
      <w:r>
        <w:t xml:space="preserve">Ich möchte von jedem einen Vorschlag/ </w:t>
      </w:r>
      <w:r w:rsidR="003A7425">
        <w:t>ein Thema haben.</w:t>
      </w:r>
    </w:p>
    <w:sectPr w:rsidR="00B21E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67C"/>
    <w:multiLevelType w:val="hybridMultilevel"/>
    <w:tmpl w:val="850A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B3"/>
    <w:rsid w:val="00001692"/>
    <w:rsid w:val="00117DD6"/>
    <w:rsid w:val="001928B3"/>
    <w:rsid w:val="00302709"/>
    <w:rsid w:val="00303B25"/>
    <w:rsid w:val="00320C76"/>
    <w:rsid w:val="00361557"/>
    <w:rsid w:val="00380AB4"/>
    <w:rsid w:val="003A7425"/>
    <w:rsid w:val="00556103"/>
    <w:rsid w:val="00571DD9"/>
    <w:rsid w:val="00584CF0"/>
    <w:rsid w:val="0059590F"/>
    <w:rsid w:val="005B13C5"/>
    <w:rsid w:val="00607C10"/>
    <w:rsid w:val="00932A04"/>
    <w:rsid w:val="009F7F2A"/>
    <w:rsid w:val="00A150BA"/>
    <w:rsid w:val="00B21E3E"/>
    <w:rsid w:val="00B81057"/>
    <w:rsid w:val="00D63E15"/>
    <w:rsid w:val="00D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4C72B"/>
  <w15:chartTrackingRefBased/>
  <w15:docId w15:val="{1E1814D1-D527-6A43-84BB-6EE2F389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Woschinik</dc:creator>
  <cp:keywords/>
  <dc:description/>
  <cp:lastModifiedBy>Janet Woschinik</cp:lastModifiedBy>
  <cp:revision>13</cp:revision>
  <dcterms:created xsi:type="dcterms:W3CDTF">2020-04-21T11:50:00Z</dcterms:created>
  <dcterms:modified xsi:type="dcterms:W3CDTF">2020-04-21T11:57:00Z</dcterms:modified>
</cp:coreProperties>
</file>