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5C2F" w:rsidRDefault="00B75C2F">
      <w:r>
        <w:t>Mathe 18.5.-21.5.2020</w:t>
      </w:r>
    </w:p>
    <w:p w:rsidR="00B75C2F" w:rsidRDefault="00B75C2F"/>
    <w:p w:rsidR="00B75C2F" w:rsidRDefault="00B75C2F">
      <w:r>
        <w:t>Knobelaufgaben</w:t>
      </w:r>
      <w:r w:rsidR="00207093">
        <w:t xml:space="preserve"> für die kurze Woche.</w:t>
      </w:r>
    </w:p>
    <w:p w:rsidR="00B75C2F" w:rsidRDefault="00916626" w:rsidP="00916626">
      <w:pPr>
        <w:pStyle w:val="Listenabsatz"/>
        <w:numPr>
          <w:ilvl w:val="0"/>
          <w:numId w:val="1"/>
        </w:numPr>
      </w:pPr>
      <w:r>
        <w:t>Welches mathematisches Symbol</w:t>
      </w:r>
      <w:r w:rsidR="00272A5A">
        <w:t xml:space="preserve"> kann man zwischen 5 und 9</w:t>
      </w:r>
      <w:r w:rsidR="000F353D">
        <w:t xml:space="preserve"> platzieren, so dass </w:t>
      </w:r>
      <w:r w:rsidR="00464F3B">
        <w:t xml:space="preserve">man </w:t>
      </w:r>
      <w:r w:rsidR="000F353D">
        <w:t xml:space="preserve">eine Zahl </w:t>
      </w:r>
      <w:r w:rsidR="00464F3B">
        <w:t>erhält die größer als 5 aber kleiner als 9 ist?</w:t>
      </w:r>
    </w:p>
    <w:p w:rsidR="00FC3806" w:rsidRDefault="00FC3806" w:rsidP="00FC3806"/>
    <w:p w:rsidR="00FC3806" w:rsidRDefault="0040582C" w:rsidP="00FC3806">
      <w:pPr>
        <w:pStyle w:val="Listenabsatz"/>
        <w:numPr>
          <w:ilvl w:val="0"/>
          <w:numId w:val="1"/>
        </w:numPr>
      </w:pPr>
      <w:r>
        <w:t xml:space="preserve">Hans wurde beauftragt, </w:t>
      </w:r>
      <w:r w:rsidR="00BE0BA6">
        <w:t xml:space="preserve">die Hausnummern 1 bis 100 an 100 Häuser zu </w:t>
      </w:r>
      <w:r w:rsidR="009A3D11">
        <w:t>malen. Wie oft malt er die Zahl 8</w:t>
      </w:r>
      <w:r w:rsidR="00463459">
        <w:t>?</w:t>
      </w:r>
    </w:p>
    <w:p w:rsidR="00463459" w:rsidRDefault="00463459" w:rsidP="00463459">
      <w:pPr>
        <w:pStyle w:val="Listenabsatz"/>
      </w:pPr>
    </w:p>
    <w:p w:rsidR="00463459" w:rsidRDefault="008E2CF3" w:rsidP="008E2CF3">
      <w:r>
        <w:t>Und wem diese Fragen zu leicht waren….</w:t>
      </w:r>
    </w:p>
    <w:p w:rsidR="008E2CF3" w:rsidRDefault="008E2CF3" w:rsidP="008E2CF3"/>
    <w:p w:rsidR="008E2CF3" w:rsidRDefault="0079518C" w:rsidP="00447383">
      <w:pPr>
        <w:pStyle w:val="Listenabsatz"/>
        <w:numPr>
          <w:ilvl w:val="0"/>
          <w:numId w:val="1"/>
        </w:numPr>
      </w:pPr>
      <w:r>
        <w:t xml:space="preserve">Es gibt zwei Seile, </w:t>
      </w:r>
      <w:r w:rsidR="00786B05">
        <w:t>von denen beide genau eine Stunde brauchen</w:t>
      </w:r>
      <w:r w:rsidR="000B4F62">
        <w:t xml:space="preserve"> um von Ende zu Ende brennen. </w:t>
      </w:r>
      <w:r w:rsidR="00A304C4">
        <w:t xml:space="preserve">Man kann das Seil nicht durchschneiden. </w:t>
      </w:r>
      <w:r w:rsidR="000461EE">
        <w:t>Wie kann man die beiden Seile in genau 45 Minuten verbrennen?</w:t>
      </w:r>
    </w:p>
    <w:p w:rsidR="00207093" w:rsidRDefault="00207093" w:rsidP="008E2CF3"/>
    <w:p w:rsidR="00207093" w:rsidRDefault="00207093" w:rsidP="008E2CF3">
      <w:r>
        <w:t xml:space="preserve">Ich wünsche euch </w:t>
      </w:r>
      <w:r w:rsidR="00CA4CDD">
        <w:t xml:space="preserve">viel Spaß beim knobeln und dann </w:t>
      </w:r>
      <w:r>
        <w:t>ein schönes langes Wochenende!</w:t>
      </w:r>
    </w:p>
    <w:p w:rsidR="000461EE" w:rsidRDefault="000461EE" w:rsidP="008E2CF3"/>
    <w:p w:rsidR="0079407C" w:rsidRDefault="0079407C" w:rsidP="008E2CF3"/>
    <w:sectPr w:rsidR="007940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321F8"/>
    <w:multiLevelType w:val="hybridMultilevel"/>
    <w:tmpl w:val="B6D0F8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2F"/>
    <w:rsid w:val="000461EE"/>
    <w:rsid w:val="000B4F62"/>
    <w:rsid w:val="000F353D"/>
    <w:rsid w:val="00207093"/>
    <w:rsid w:val="00272A5A"/>
    <w:rsid w:val="0040582C"/>
    <w:rsid w:val="00447383"/>
    <w:rsid w:val="00463459"/>
    <w:rsid w:val="00464F3B"/>
    <w:rsid w:val="00786B05"/>
    <w:rsid w:val="0079407C"/>
    <w:rsid w:val="0079518C"/>
    <w:rsid w:val="008E2CF3"/>
    <w:rsid w:val="00916626"/>
    <w:rsid w:val="009A3D11"/>
    <w:rsid w:val="00A304C4"/>
    <w:rsid w:val="00B75C2F"/>
    <w:rsid w:val="00BE0BA6"/>
    <w:rsid w:val="00CA4CDD"/>
    <w:rsid w:val="00FC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4DF3E5"/>
  <w15:chartTrackingRefBased/>
  <w15:docId w15:val="{BAB4BD43-75DC-5C43-8DE9-C2DF29D1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Woschinik</dc:creator>
  <cp:keywords/>
  <dc:description/>
  <cp:lastModifiedBy>Janet Woschinik</cp:lastModifiedBy>
  <cp:revision>2</cp:revision>
  <dcterms:created xsi:type="dcterms:W3CDTF">2020-05-16T20:14:00Z</dcterms:created>
  <dcterms:modified xsi:type="dcterms:W3CDTF">2020-05-16T20:14:00Z</dcterms:modified>
</cp:coreProperties>
</file>