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7B0" w:rsidRDefault="00AE07B0">
      <w:r>
        <w:t xml:space="preserve">Aufgaben für die Woche vom </w:t>
      </w:r>
      <w:r w:rsidR="003835E4">
        <w:t xml:space="preserve">11.5. </w:t>
      </w:r>
      <w:r w:rsidR="00435E60">
        <w:t>bi</w:t>
      </w:r>
      <w:r w:rsidR="003835E4">
        <w:t xml:space="preserve">s </w:t>
      </w:r>
      <w:r w:rsidR="00435E60">
        <w:t>15</w:t>
      </w:r>
      <w:r w:rsidR="003835E4">
        <w:t>.5.</w:t>
      </w:r>
    </w:p>
    <w:p w:rsidR="003835E4" w:rsidRDefault="003835E4"/>
    <w:p w:rsidR="003835E4" w:rsidRDefault="003835E4">
      <w:r>
        <w:t xml:space="preserve">Wiederholt die </w:t>
      </w:r>
      <w:r w:rsidR="00910445">
        <w:t>einfachen Maschinen der Mechanik!</w:t>
      </w:r>
    </w:p>
    <w:p w:rsidR="00910445" w:rsidRDefault="00E433C1">
      <w:r>
        <w:t xml:space="preserve">Seht euch dazu </w:t>
      </w:r>
      <w:r w:rsidR="00380872">
        <w:t>dieses</w:t>
      </w:r>
      <w:r>
        <w:t xml:space="preserve"> Videos an und macht die Übungen dazu im Anschluss.</w:t>
      </w:r>
    </w:p>
    <w:p w:rsidR="00E433C1" w:rsidRDefault="00E433C1"/>
    <w:p w:rsidR="00E433C1" w:rsidRDefault="00E42F8F">
      <w:r>
        <w:t>Hebel</w:t>
      </w:r>
    </w:p>
    <w:p w:rsidR="00E42F8F" w:rsidRDefault="00E060BB">
      <w:hyperlink r:id="rId4" w:history="1">
        <w:r w:rsidRPr="000724F8">
          <w:rPr>
            <w:rStyle w:val="Hyperlink"/>
          </w:rPr>
          <w:t>Www.sofatutor.com/t/2ERh</w:t>
        </w:r>
      </w:hyperlink>
    </w:p>
    <w:p w:rsidR="00E060BB" w:rsidRDefault="003A3424">
      <w:r>
        <w:t xml:space="preserve">Versucht zu Hause aus einfachen Mitteln einen funktionierenden Hebel zu bauen </w:t>
      </w:r>
      <w:r w:rsidR="007240CE">
        <w:t xml:space="preserve">und fotografiert diesen. </w:t>
      </w:r>
      <w:r w:rsidR="00177234">
        <w:t xml:space="preserve">Schickt das Bild per Mail an </w:t>
      </w:r>
      <w:hyperlink r:id="rId5" w:history="1">
        <w:r w:rsidR="00CB5FC9" w:rsidRPr="000724F8">
          <w:rPr>
            <w:rStyle w:val="Hyperlink"/>
          </w:rPr>
          <w:t>janet.woschinik@ib.de</w:t>
        </w:r>
      </w:hyperlink>
    </w:p>
    <w:p w:rsidR="00CB5FC9" w:rsidRDefault="00CB5FC9">
      <w:r>
        <w:t>Ich bin gespannt wie kreativ ihr seid.</w:t>
      </w:r>
    </w:p>
    <w:sectPr w:rsidR="00CB5F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B0"/>
    <w:rsid w:val="00177234"/>
    <w:rsid w:val="00380872"/>
    <w:rsid w:val="003835E4"/>
    <w:rsid w:val="003A3424"/>
    <w:rsid w:val="00435E60"/>
    <w:rsid w:val="006419D2"/>
    <w:rsid w:val="007240CE"/>
    <w:rsid w:val="00910445"/>
    <w:rsid w:val="00945E8E"/>
    <w:rsid w:val="00AE07B0"/>
    <w:rsid w:val="00CB5FC9"/>
    <w:rsid w:val="00D87F63"/>
    <w:rsid w:val="00E060BB"/>
    <w:rsid w:val="00E42F8F"/>
    <w:rsid w:val="00E433C1"/>
    <w:rsid w:val="00EC5B61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5FE09C"/>
  <w15:chartTrackingRefBased/>
  <w15:docId w15:val="{A9DA09C3-73F9-7E49-9F4A-7D6B2530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808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087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060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janet.woschinik@ib.de" TargetMode="External" /><Relationship Id="rId4" Type="http://schemas.openxmlformats.org/officeDocument/2006/relationships/hyperlink" Target="http://Www.sofatutor.com/t/2ERh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Woschinik</dc:creator>
  <cp:keywords/>
  <dc:description/>
  <cp:lastModifiedBy>Janet Woschinik</cp:lastModifiedBy>
  <cp:revision>3</cp:revision>
  <dcterms:created xsi:type="dcterms:W3CDTF">2020-05-08T16:03:00Z</dcterms:created>
  <dcterms:modified xsi:type="dcterms:W3CDTF">2020-05-08T16:03:00Z</dcterms:modified>
</cp:coreProperties>
</file>