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74C" w:rsidRDefault="00A015C4">
      <w:r>
        <w:t xml:space="preserve">Chemie </w:t>
      </w:r>
      <w:r w:rsidR="00EA6930">
        <w:t>11.5</w:t>
      </w:r>
      <w:r>
        <w:t xml:space="preserve">. – </w:t>
      </w:r>
      <w:r w:rsidR="002F3FBF">
        <w:t>15.5.2020</w:t>
      </w:r>
    </w:p>
    <w:p w:rsidR="00372DCB" w:rsidRDefault="001D332C">
      <w:hyperlink r:id="rId5" w:history="1">
        <w:r w:rsidR="003D6B5F" w:rsidRPr="00582038">
          <w:rPr>
            <w:rStyle w:val="Hyperlink"/>
          </w:rPr>
          <w:t>https://youtu.be/4XpfUyMV6Bo</w:t>
        </w:r>
      </w:hyperlink>
    </w:p>
    <w:p w:rsidR="003D6B5F" w:rsidRDefault="003D6B5F"/>
    <w:p w:rsidR="00372DCB" w:rsidRDefault="00407FB6">
      <w:r>
        <w:t>Seht euch das Video</w:t>
      </w:r>
      <w:r w:rsidR="003B0ADE">
        <w:t xml:space="preserve"> </w:t>
      </w:r>
      <w:r w:rsidR="00345B7D">
        <w:t>über Erda</w:t>
      </w:r>
      <w:r w:rsidR="003B0ADE">
        <w:t>lkalimetalle</w:t>
      </w:r>
      <w:r>
        <w:t xml:space="preserve"> an und beantwortet folgende Fragen</w:t>
      </w:r>
      <w:r w:rsidR="00DC760C">
        <w:t>:</w:t>
      </w:r>
    </w:p>
    <w:p w:rsidR="00D003D6" w:rsidRDefault="00846E88" w:rsidP="00F36266">
      <w:pPr>
        <w:pStyle w:val="Listenabsatz"/>
        <w:numPr>
          <w:ilvl w:val="0"/>
          <w:numId w:val="1"/>
        </w:numPr>
      </w:pPr>
      <w:r>
        <w:t xml:space="preserve">Welche Elemente zählen zu </w:t>
      </w:r>
      <w:r w:rsidR="001870CD">
        <w:t>Erda</w:t>
      </w:r>
      <w:r>
        <w:t>lkalimetallen</w:t>
      </w:r>
      <w:r w:rsidR="000129F6">
        <w:t>?</w:t>
      </w:r>
    </w:p>
    <w:p w:rsidR="000129F6" w:rsidRDefault="00AC58A8" w:rsidP="00F36266">
      <w:pPr>
        <w:pStyle w:val="Listenabsatz"/>
        <w:numPr>
          <w:ilvl w:val="0"/>
          <w:numId w:val="1"/>
        </w:numPr>
      </w:pPr>
      <w:r>
        <w:t xml:space="preserve">Wo stehen die </w:t>
      </w:r>
      <w:r w:rsidR="001870CD">
        <w:t>Erda</w:t>
      </w:r>
      <w:r>
        <w:t>lkalimetalle im Periodensystem?</w:t>
      </w:r>
    </w:p>
    <w:p w:rsidR="00AC58A8" w:rsidRDefault="00FA52C0" w:rsidP="00F36266">
      <w:pPr>
        <w:pStyle w:val="Listenabsatz"/>
        <w:numPr>
          <w:ilvl w:val="0"/>
          <w:numId w:val="1"/>
        </w:numPr>
      </w:pPr>
      <w:r>
        <w:t xml:space="preserve">Welche Eigenschaften haben </w:t>
      </w:r>
      <w:r w:rsidR="001870CD">
        <w:t>Erd</w:t>
      </w:r>
      <w:r w:rsidR="008612E5">
        <w:t>a</w:t>
      </w:r>
      <w:r>
        <w:t>lkalimetalle?</w:t>
      </w:r>
    </w:p>
    <w:p w:rsidR="00870A06" w:rsidRDefault="008612E5" w:rsidP="00F36266">
      <w:pPr>
        <w:pStyle w:val="Listenabsatz"/>
        <w:numPr>
          <w:ilvl w:val="0"/>
          <w:numId w:val="1"/>
        </w:numPr>
      </w:pPr>
      <w:r>
        <w:t>Welche Unterschiede bestehen im Vergleich mit den Alkalimetallen?</w:t>
      </w:r>
    </w:p>
    <w:p w:rsidR="00B37AFF" w:rsidRDefault="00B37AFF" w:rsidP="00F36266">
      <w:pPr>
        <w:pStyle w:val="Listenabsatz"/>
        <w:numPr>
          <w:ilvl w:val="0"/>
          <w:numId w:val="1"/>
        </w:numPr>
      </w:pPr>
      <w:r>
        <w:t>Was erfährst du über die Verwendung von Erdalkalimetallen?</w:t>
      </w:r>
    </w:p>
    <w:p w:rsidR="00CC05C1" w:rsidRDefault="00343549" w:rsidP="00F36266">
      <w:pPr>
        <w:pStyle w:val="Listenabsatz"/>
        <w:numPr>
          <w:ilvl w:val="0"/>
          <w:numId w:val="1"/>
        </w:numPr>
      </w:pPr>
      <w:r>
        <w:t>Welches Erdalkalimetall ist wichtig für Pflanzen?</w:t>
      </w:r>
    </w:p>
    <w:p w:rsidR="00626CA3" w:rsidRDefault="008A30BF" w:rsidP="00F36266">
      <w:pPr>
        <w:pStyle w:val="Listenabsatz"/>
        <w:numPr>
          <w:ilvl w:val="0"/>
          <w:numId w:val="1"/>
        </w:numPr>
      </w:pPr>
      <w:r>
        <w:t xml:space="preserve">Wo sind in der </w:t>
      </w:r>
      <w:r w:rsidR="00F40AF2">
        <w:t>Natur Calciumverbindungen zu finden?</w:t>
      </w:r>
    </w:p>
    <w:p w:rsidR="00F40AF2" w:rsidRDefault="00C5007C" w:rsidP="00F36266">
      <w:pPr>
        <w:pStyle w:val="Listenabsatz"/>
        <w:numPr>
          <w:ilvl w:val="0"/>
          <w:numId w:val="1"/>
        </w:numPr>
      </w:pPr>
      <w:r>
        <w:t>Welche Erdalkalimetalle sind giftig?</w:t>
      </w:r>
    </w:p>
    <w:p w:rsidR="00C5007C" w:rsidRDefault="00EA6930" w:rsidP="00F36266">
      <w:pPr>
        <w:pStyle w:val="Listenabsatz"/>
        <w:numPr>
          <w:ilvl w:val="0"/>
          <w:numId w:val="1"/>
        </w:numPr>
      </w:pPr>
      <w:r>
        <w:t>Welches Erdalkalimetall ist radioaktiv und wurde früher für die leuchtenden Zeiger in Uhren verwendet?</w:t>
      </w:r>
    </w:p>
    <w:p w:rsidR="00626CA3" w:rsidRDefault="00626CA3" w:rsidP="007F6514">
      <w:pPr>
        <w:ind w:left="360"/>
      </w:pPr>
    </w:p>
    <w:p w:rsidR="0028402D" w:rsidRDefault="0028402D" w:rsidP="0028402D"/>
    <w:p w:rsidR="0028402D" w:rsidRDefault="0028402D" w:rsidP="0028402D"/>
    <w:p w:rsidR="006F3564" w:rsidRDefault="006F3564" w:rsidP="00626CA3">
      <w:pPr>
        <w:pStyle w:val="Listenabsatz"/>
      </w:pPr>
    </w:p>
    <w:sectPr w:rsidR="006F35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779D"/>
    <w:multiLevelType w:val="hybridMultilevel"/>
    <w:tmpl w:val="4B684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4C"/>
    <w:rsid w:val="000129F6"/>
    <w:rsid w:val="001870CD"/>
    <w:rsid w:val="001D332C"/>
    <w:rsid w:val="0028402D"/>
    <w:rsid w:val="002F3FBF"/>
    <w:rsid w:val="00343549"/>
    <w:rsid w:val="00345B7D"/>
    <w:rsid w:val="0037174C"/>
    <w:rsid w:val="00372DCB"/>
    <w:rsid w:val="003B0ADE"/>
    <w:rsid w:val="003D6B5F"/>
    <w:rsid w:val="00407FB6"/>
    <w:rsid w:val="004B503C"/>
    <w:rsid w:val="00626CA3"/>
    <w:rsid w:val="006D60B7"/>
    <w:rsid w:val="006F3564"/>
    <w:rsid w:val="00744369"/>
    <w:rsid w:val="00746480"/>
    <w:rsid w:val="007F6514"/>
    <w:rsid w:val="00846E88"/>
    <w:rsid w:val="008612E5"/>
    <w:rsid w:val="00870A06"/>
    <w:rsid w:val="008A30BF"/>
    <w:rsid w:val="008C38B2"/>
    <w:rsid w:val="00A015C4"/>
    <w:rsid w:val="00AC58A8"/>
    <w:rsid w:val="00B37AFF"/>
    <w:rsid w:val="00B55D98"/>
    <w:rsid w:val="00C5007C"/>
    <w:rsid w:val="00CB1133"/>
    <w:rsid w:val="00CC05C1"/>
    <w:rsid w:val="00D003D6"/>
    <w:rsid w:val="00D674F6"/>
    <w:rsid w:val="00DC760C"/>
    <w:rsid w:val="00EA6930"/>
    <w:rsid w:val="00F36266"/>
    <w:rsid w:val="00F40AF2"/>
    <w:rsid w:val="00FA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0243342-D782-6E46-8EDF-51E74343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174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174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72DCB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36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youtu.be/4XpfUyMV6Bo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Woschinik</dc:creator>
  <cp:keywords/>
  <dc:description/>
  <cp:lastModifiedBy>Janet Woschinik</cp:lastModifiedBy>
  <cp:revision>2</cp:revision>
  <dcterms:created xsi:type="dcterms:W3CDTF">2020-05-08T16:30:00Z</dcterms:created>
  <dcterms:modified xsi:type="dcterms:W3CDTF">2020-05-08T16:30:00Z</dcterms:modified>
</cp:coreProperties>
</file>