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4C" w:rsidRDefault="00A015C4">
      <w:r>
        <w:t>Chemie 4.5. – 8.5.2020</w:t>
      </w:r>
    </w:p>
    <w:p w:rsidR="0037174C" w:rsidRDefault="00A015C4">
      <w:hyperlink r:id="rId5" w:history="1">
        <w:r w:rsidR="00372DCB" w:rsidRPr="00247828">
          <w:rPr>
            <w:rStyle w:val="Hyperlink"/>
          </w:rPr>
          <w:t>https://youtu.be/NpgVk9leUbs</w:t>
        </w:r>
      </w:hyperlink>
    </w:p>
    <w:p w:rsidR="00372DCB" w:rsidRDefault="00372DCB"/>
    <w:p w:rsidR="00372DCB" w:rsidRDefault="00407FB6">
      <w:r>
        <w:t>Seht euch das Video</w:t>
      </w:r>
      <w:r w:rsidR="003B0ADE">
        <w:t xml:space="preserve"> ÜBER Alkalimetalle</w:t>
      </w:r>
      <w:r>
        <w:t xml:space="preserve"> an und beantwortet folgende Fragen</w:t>
      </w:r>
      <w:r w:rsidR="00DC760C">
        <w:t>:</w:t>
      </w:r>
    </w:p>
    <w:p w:rsidR="00D003D6" w:rsidRDefault="00846E88" w:rsidP="00F36266">
      <w:pPr>
        <w:pStyle w:val="Listenabsatz"/>
        <w:numPr>
          <w:ilvl w:val="0"/>
          <w:numId w:val="1"/>
        </w:numPr>
      </w:pPr>
      <w:r>
        <w:t>Welche Elemente zählen zu Alkalimetallen</w:t>
      </w:r>
      <w:r w:rsidR="000129F6">
        <w:t>?</w:t>
      </w:r>
    </w:p>
    <w:p w:rsidR="000129F6" w:rsidRDefault="00AC58A8" w:rsidP="00F36266">
      <w:pPr>
        <w:pStyle w:val="Listenabsatz"/>
        <w:numPr>
          <w:ilvl w:val="0"/>
          <w:numId w:val="1"/>
        </w:numPr>
      </w:pPr>
      <w:r>
        <w:t>Wo stehen die Alkalimetalle im Periodensystem?</w:t>
      </w:r>
    </w:p>
    <w:p w:rsidR="00AC58A8" w:rsidRDefault="00FA52C0" w:rsidP="00F36266">
      <w:pPr>
        <w:pStyle w:val="Listenabsatz"/>
        <w:numPr>
          <w:ilvl w:val="0"/>
          <w:numId w:val="1"/>
        </w:numPr>
      </w:pPr>
      <w:r>
        <w:t>Welche Eigenschaften haben Alkalimetalle?</w:t>
      </w:r>
    </w:p>
    <w:p w:rsidR="00870A06" w:rsidRDefault="00746480" w:rsidP="00F36266">
      <w:pPr>
        <w:pStyle w:val="Listenabsatz"/>
        <w:numPr>
          <w:ilvl w:val="0"/>
          <w:numId w:val="1"/>
        </w:numPr>
      </w:pPr>
      <w:r>
        <w:t xml:space="preserve">Warum </w:t>
      </w:r>
      <w:r w:rsidR="00B55D98">
        <w:t xml:space="preserve">werden Li, Na und K unter Paraffin und </w:t>
      </w:r>
      <w:proofErr w:type="spellStart"/>
      <w:r w:rsidR="00B55D98">
        <w:t>Rb</w:t>
      </w:r>
      <w:proofErr w:type="spellEnd"/>
      <w:r w:rsidR="00B55D98">
        <w:t xml:space="preserve"> und </w:t>
      </w:r>
      <w:proofErr w:type="spellStart"/>
      <w:r w:rsidR="00B55D98">
        <w:t>Cs</w:t>
      </w:r>
      <w:proofErr w:type="spellEnd"/>
      <w:r w:rsidR="00B55D98">
        <w:t xml:space="preserve"> </w:t>
      </w:r>
      <w:r w:rsidR="006D60B7">
        <w:t>in Ampullen aufbewahrt?</w:t>
      </w:r>
    </w:p>
    <w:p w:rsidR="00CC05C1" w:rsidRDefault="00CC05C1" w:rsidP="00F36266">
      <w:pPr>
        <w:pStyle w:val="Listenabsatz"/>
        <w:numPr>
          <w:ilvl w:val="0"/>
          <w:numId w:val="1"/>
        </w:numPr>
      </w:pPr>
      <w:r>
        <w:t xml:space="preserve">Warum ist </w:t>
      </w:r>
      <w:proofErr w:type="spellStart"/>
      <w:r>
        <w:t>Cs</w:t>
      </w:r>
      <w:proofErr w:type="spellEnd"/>
      <w:r>
        <w:t xml:space="preserve"> reaktiver als Li?</w:t>
      </w:r>
      <w:r w:rsidR="00626CA3">
        <w:t xml:space="preserve"> </w:t>
      </w:r>
      <w:r w:rsidR="006F3564">
        <w:t>Begründe mit Hilfe das Atommodells.</w:t>
      </w:r>
    </w:p>
    <w:p w:rsidR="00626CA3" w:rsidRDefault="00626CA3" w:rsidP="00F36266">
      <w:pPr>
        <w:pStyle w:val="Listenabsatz"/>
        <w:numPr>
          <w:ilvl w:val="0"/>
          <w:numId w:val="1"/>
        </w:numPr>
      </w:pPr>
      <w:r>
        <w:t>Kommen Alkalimetalle in der Natur vor? Wenn ja, wo? Wenn nein, warum nicht?</w:t>
      </w:r>
    </w:p>
    <w:p w:rsidR="00626CA3" w:rsidRDefault="008C38B2" w:rsidP="00F36266">
      <w:pPr>
        <w:pStyle w:val="Listenabsatz"/>
        <w:numPr>
          <w:ilvl w:val="0"/>
          <w:numId w:val="1"/>
        </w:numPr>
      </w:pPr>
      <w:r>
        <w:t xml:space="preserve">Welche Farben haben die Flammen von </w:t>
      </w:r>
      <w:r w:rsidR="0028402D">
        <w:t xml:space="preserve">Li, Na, K, und </w:t>
      </w:r>
      <w:proofErr w:type="spellStart"/>
      <w:r w:rsidR="0028402D">
        <w:t>Rb</w:t>
      </w:r>
      <w:proofErr w:type="spellEnd"/>
      <w:r w:rsidR="0028402D">
        <w:t>?</w:t>
      </w:r>
    </w:p>
    <w:p w:rsidR="0028402D" w:rsidRDefault="0028402D" w:rsidP="0028402D"/>
    <w:p w:rsidR="0028402D" w:rsidRDefault="0028402D" w:rsidP="0028402D"/>
    <w:p w:rsidR="006F3564" w:rsidRDefault="006F3564" w:rsidP="00626CA3">
      <w:pPr>
        <w:pStyle w:val="Listenabsatz"/>
      </w:pPr>
    </w:p>
    <w:sectPr w:rsidR="006F3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79D"/>
    <w:multiLevelType w:val="hybridMultilevel"/>
    <w:tmpl w:val="4B684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4C"/>
    <w:rsid w:val="000129F6"/>
    <w:rsid w:val="0028402D"/>
    <w:rsid w:val="0037174C"/>
    <w:rsid w:val="00372DCB"/>
    <w:rsid w:val="003B0ADE"/>
    <w:rsid w:val="00407FB6"/>
    <w:rsid w:val="00626CA3"/>
    <w:rsid w:val="006D60B7"/>
    <w:rsid w:val="006F3564"/>
    <w:rsid w:val="00744369"/>
    <w:rsid w:val="00746480"/>
    <w:rsid w:val="00846E88"/>
    <w:rsid w:val="00870A06"/>
    <w:rsid w:val="008C38B2"/>
    <w:rsid w:val="00A015C4"/>
    <w:rsid w:val="00AC58A8"/>
    <w:rsid w:val="00B55D98"/>
    <w:rsid w:val="00CB1133"/>
    <w:rsid w:val="00CC05C1"/>
    <w:rsid w:val="00D003D6"/>
    <w:rsid w:val="00DC760C"/>
    <w:rsid w:val="00F36266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CECA2"/>
  <w15:chartTrackingRefBased/>
  <w15:docId w15:val="{B0243342-D782-6E46-8EDF-51E74343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7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7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2DC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3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NpgVk9leUb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19</cp:revision>
  <dcterms:created xsi:type="dcterms:W3CDTF">2020-04-29T19:03:00Z</dcterms:created>
  <dcterms:modified xsi:type="dcterms:W3CDTF">2020-04-30T08:50:00Z</dcterms:modified>
</cp:coreProperties>
</file>