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B3" w:rsidRDefault="001928B3">
      <w:r>
        <w:t xml:space="preserve">Chemie Klasse </w:t>
      </w:r>
      <w:r w:rsidR="009D4CF3">
        <w:t>9</w:t>
      </w:r>
    </w:p>
    <w:p w:rsidR="001928B3" w:rsidRDefault="001928B3"/>
    <w:p w:rsidR="001928B3" w:rsidRDefault="001928B3">
      <w:r>
        <w:t>Recherchiert im Internet</w:t>
      </w:r>
      <w:r w:rsidR="0059590F">
        <w:t xml:space="preserve"> chemische Experimente</w:t>
      </w:r>
      <w:r w:rsidR="009C31F0">
        <w:t xml:space="preserve"> </w:t>
      </w:r>
      <w:proofErr w:type="spellStart"/>
      <w:r w:rsidR="009C31F0">
        <w:t>z.Bb</w:t>
      </w:r>
      <w:proofErr w:type="spellEnd"/>
      <w:r w:rsidR="009C31F0">
        <w:t xml:space="preserve"> </w:t>
      </w:r>
      <w:proofErr w:type="spellStart"/>
      <w:r w:rsidR="009C31F0">
        <w:t>youtube</w:t>
      </w:r>
      <w:proofErr w:type="spellEnd"/>
    </w:p>
    <w:p w:rsidR="0059590F" w:rsidRDefault="0059590F"/>
    <w:p w:rsidR="0059590F" w:rsidRDefault="0059590F">
      <w:r>
        <w:t>Welche Experimente möchtet ihr gern einmal</w:t>
      </w:r>
      <w:r w:rsidR="00117DD6">
        <w:t xml:space="preserve"> in der Schule</w:t>
      </w:r>
      <w:r>
        <w:t xml:space="preserve"> </w:t>
      </w:r>
      <w:r w:rsidR="00117DD6">
        <w:t>ausprobieren?</w:t>
      </w:r>
    </w:p>
    <w:p w:rsidR="00117DD6" w:rsidRDefault="00117DD6">
      <w:r>
        <w:t xml:space="preserve">Fasst dazu alle Daten </w:t>
      </w:r>
      <w:r w:rsidR="00361557">
        <w:t>zusammen:</w:t>
      </w:r>
    </w:p>
    <w:p w:rsidR="00361557" w:rsidRDefault="00361557" w:rsidP="00361557">
      <w:pPr>
        <w:pStyle w:val="Listenabsatz"/>
        <w:numPr>
          <w:ilvl w:val="0"/>
          <w:numId w:val="1"/>
        </w:numPr>
      </w:pPr>
      <w:r>
        <w:t xml:space="preserve">Quellenangabe </w:t>
      </w:r>
      <w:proofErr w:type="spellStart"/>
      <w:r>
        <w:t>evtl</w:t>
      </w:r>
      <w:proofErr w:type="spellEnd"/>
      <w:r>
        <w:t xml:space="preserve"> link</w:t>
      </w:r>
    </w:p>
    <w:p w:rsidR="00361557" w:rsidRDefault="00361557" w:rsidP="00361557">
      <w:pPr>
        <w:pStyle w:val="Listenabsatz"/>
        <w:numPr>
          <w:ilvl w:val="0"/>
          <w:numId w:val="1"/>
        </w:numPr>
      </w:pPr>
      <w:r>
        <w:t xml:space="preserve">Chemikalien </w:t>
      </w:r>
      <w:r w:rsidR="00607C10">
        <w:t>(</w:t>
      </w:r>
      <w:r w:rsidR="00303B25">
        <w:t>Wenn die Namen nicht ganz richtig sind ist das nicht schlimm)</w:t>
      </w:r>
    </w:p>
    <w:p w:rsidR="00303B25" w:rsidRDefault="00607C10" w:rsidP="00361557">
      <w:pPr>
        <w:pStyle w:val="Listenabsatz"/>
        <w:numPr>
          <w:ilvl w:val="0"/>
          <w:numId w:val="1"/>
        </w:numPr>
      </w:pPr>
      <w:r>
        <w:t xml:space="preserve">Vorsichtsmaßnahmen, Schutzmaßnahmen </w:t>
      </w:r>
    </w:p>
    <w:p w:rsidR="009F7F2A" w:rsidRDefault="009F7F2A" w:rsidP="00361557">
      <w:pPr>
        <w:pStyle w:val="Listenabsatz"/>
        <w:numPr>
          <w:ilvl w:val="0"/>
          <w:numId w:val="1"/>
        </w:numPr>
      </w:pPr>
      <w:r>
        <w:t xml:space="preserve">Was passiert dabei? </w:t>
      </w:r>
    </w:p>
    <w:p w:rsidR="00D63E15" w:rsidRDefault="00D63E15" w:rsidP="00D63E15">
      <w:r>
        <w:t xml:space="preserve">Ich möchte von jedem Schüler mindestens ein </w:t>
      </w:r>
      <w:r w:rsidR="005B13C5">
        <w:t>Experimentvorschlag haben!</w:t>
      </w:r>
    </w:p>
    <w:p w:rsidR="00275EFF" w:rsidRDefault="00275EFF" w:rsidP="00D63E15">
      <w:r>
        <w:t>Bitte keine Explosionen</w:t>
      </w:r>
      <w:r w:rsidR="009D4CF3">
        <w:t>, Feuerwerkskörper</w:t>
      </w:r>
      <w:r>
        <w:t xml:space="preserve">, Flammenwerfer oder ähnliche Versuche die auf die </w:t>
      </w:r>
      <w:r w:rsidR="00B60A66">
        <w:t xml:space="preserve">teilweise oder gänzlich </w:t>
      </w:r>
      <w:r>
        <w:t>Zerstörung der Schule abzielen</w:t>
      </w:r>
      <w:r w:rsidR="005840C6">
        <w:t>! Auch die Herstellung</w:t>
      </w:r>
      <w:r w:rsidR="00667AE9">
        <w:t xml:space="preserve"> oder Konsumierung</w:t>
      </w:r>
      <w:r w:rsidR="005840C6">
        <w:t xml:space="preserve"> von Drogen oder </w:t>
      </w:r>
      <w:r w:rsidR="00741ACF">
        <w:t>ähnlichen Substanzen braucht ihr</w:t>
      </w:r>
      <w:r w:rsidR="00667AE9">
        <w:t xml:space="preserve"> gar</w:t>
      </w:r>
      <w:r w:rsidR="00741ACF">
        <w:t xml:space="preserve"> nicht</w:t>
      </w:r>
      <w:r w:rsidR="00667AE9">
        <w:t xml:space="preserve"> erst</w:t>
      </w:r>
      <w:r w:rsidR="00741ACF">
        <w:t xml:space="preserve"> vorzuschlagen.</w:t>
      </w:r>
      <w:r w:rsidR="00D92365">
        <w:t xml:space="preserve"> </w:t>
      </w:r>
    </w:p>
    <w:sectPr w:rsidR="00275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67C"/>
    <w:multiLevelType w:val="hybridMultilevel"/>
    <w:tmpl w:val="850A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B3"/>
    <w:rsid w:val="00117DD6"/>
    <w:rsid w:val="001928B3"/>
    <w:rsid w:val="00275EFF"/>
    <w:rsid w:val="00303B25"/>
    <w:rsid w:val="00361557"/>
    <w:rsid w:val="005840C6"/>
    <w:rsid w:val="0059590F"/>
    <w:rsid w:val="005B13C5"/>
    <w:rsid w:val="00607C10"/>
    <w:rsid w:val="00667AE9"/>
    <w:rsid w:val="00741ACF"/>
    <w:rsid w:val="00932A04"/>
    <w:rsid w:val="009C31F0"/>
    <w:rsid w:val="009D4CF3"/>
    <w:rsid w:val="009F7F2A"/>
    <w:rsid w:val="00B60A66"/>
    <w:rsid w:val="00B81057"/>
    <w:rsid w:val="00D63E15"/>
    <w:rsid w:val="00D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9BC00"/>
  <w15:chartTrackingRefBased/>
  <w15:docId w15:val="{1E1814D1-D527-6A43-84BB-6EE2F38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12</cp:revision>
  <dcterms:created xsi:type="dcterms:W3CDTF">2020-04-21T11:47:00Z</dcterms:created>
  <dcterms:modified xsi:type="dcterms:W3CDTF">2020-04-26T18:03:00Z</dcterms:modified>
</cp:coreProperties>
</file>