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Federo" w:cs="Federo" w:eastAsia="Federo" w:hAnsi="Federo"/>
          <w:b w:val="1"/>
          <w:sz w:val="40"/>
          <w:szCs w:val="40"/>
        </w:rPr>
      </w:pPr>
      <w:r w:rsidDel="00000000" w:rsidR="00000000" w:rsidRPr="00000000">
        <w:rPr>
          <w:rFonts w:ascii="Federo" w:cs="Federo" w:eastAsia="Federo" w:hAnsi="Federo"/>
          <w:b w:val="1"/>
          <w:sz w:val="40"/>
          <w:szCs w:val="40"/>
          <w:rtl w:val="0"/>
        </w:rPr>
        <w:t xml:space="preserve">JEMANDEN BESCHREIBEN</w:t>
      </w:r>
    </w:p>
    <w:p w:rsidR="00000000" w:rsidDel="00000000" w:rsidP="00000000" w:rsidRDefault="00000000" w:rsidRPr="00000000" w14:paraId="00000002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Marisa es una chica joven. Tiene diecinueve años y es australiana. Es camarera y trabaja en un restaurante muy elegante. Vive en Sidney en una casa grande de color rojo. Tiene un perro blanco grande. ¿Cómo es ella? Marisa es una chica muy alta y delgada. Tiene el pelo rubio, rizado y corto. Tiene los ojos marrones. Lleva gafas azules. Marisa es un poco tímida pero muy simpática. Habla inglés, francés y español. Tiene dos hermanos: uno pequeño y uno mayor. El pequeño tiene doce años y se llama Paul. El mayor tiene veintidós años y se llama Kevin.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Aufgaben: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Unterstreiche die Adjektive im Text.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Richtig oder falsch? Korrigiere die falschen Sätze.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Marisa tiene un gato blanco.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Marisa habla tres idiomas.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Marisa es una chica baja.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Marisa tiene el pelo negro.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Marisa es de Australia.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¿Cuántos años tiene Marisa?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Kannst du mit Hilfe eines Wörterbuchs und des Zusammenhangs die folgenden Wörter übersetzen?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poco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rizado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ojos </w:t>
      </w:r>
      <w:r w:rsidDel="00000000" w:rsidR="00000000" w:rsidRPr="00000000">
        <w:rPr>
          <w:sz w:val="24"/>
          <w:szCs w:val="24"/>
          <w:rtl w:val="0"/>
        </w:rPr>
        <w:t xml:space="preserve">marrones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tímida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hermano pequeño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gafas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hermano mayor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Malle alles, was du im Text lie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(was Marisa beruflich macht, ihr Haustier und Familie, wie sie aussieht…).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Beschreibe jemanden, den/die du kennst. Benutze dafür das Beispiel auf die Rückseite.</w:t>
      </w:r>
    </w:p>
    <w:p w:rsidR="00000000" w:rsidDel="00000000" w:rsidP="00000000" w:rsidRDefault="00000000" w:rsidRPr="00000000" w14:paraId="00000024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Platzhaltertext">
    <w:name w:val="Placeholder Text"/>
    <w:basedOn w:val="Absatz-Standardschriftart"/>
    <w:uiPriority w:val="99"/>
    <w:semiHidden w:val="1"/>
    <w:rsid w:val="00CC4B87"/>
    <w:rPr>
      <w:color w:val="808080"/>
    </w:rPr>
  </w:style>
  <w:style w:type="paragraph" w:styleId="Listenabsatz">
    <w:name w:val="List Paragraph"/>
    <w:basedOn w:val="Standard"/>
    <w:uiPriority w:val="34"/>
    <w:qFormat w:val="1"/>
    <w:rsid w:val="00CC4B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vqLtAhYeSIerDAqlWcFT6AONw==">AMUW2mUnWyWuM9Nw6OElm0F/8MZuNbUnLESO3shLg1AS0Y3ATWJt35XGS5dSGWKXPO5v1IF6JhIPKnpqptQBen1AGdi/m8OIhzGAbuIdH0Z4IQEOH9/5k2NCPaRqPZu5OABp+Yfmsz/B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2020-12-15T11:52:00Z</dcterms:created>
  <dc:creator>User</dc:creator>
</cp:coreProperties>
</file>